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87DF1" w14:textId="77777777"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3147081" w14:textId="584C31B7"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571E10">
        <w:rPr>
          <w:rFonts w:ascii="Arial" w:hAnsi="Arial" w:cs="Arial"/>
          <w:sz w:val="20"/>
          <w:szCs w:val="20"/>
        </w:rPr>
        <w:t>8</w:t>
      </w:r>
      <w:r w:rsidR="008259EE">
        <w:rPr>
          <w:rFonts w:ascii="Arial" w:hAnsi="Arial" w:cs="Arial"/>
          <w:sz w:val="20"/>
          <w:szCs w:val="20"/>
        </w:rPr>
        <w:t>.</w:t>
      </w:r>
      <w:r w:rsidR="00571E10">
        <w:rPr>
          <w:rFonts w:ascii="Arial" w:hAnsi="Arial" w:cs="Arial"/>
          <w:sz w:val="20"/>
          <w:szCs w:val="20"/>
        </w:rPr>
        <w:t>8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14:paraId="122CB233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7BCFDE2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8649927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16541CAD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33DCD278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39831338" w14:textId="77777777"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74852C13" w14:textId="77777777"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14:paraId="33F8C1D9" w14:textId="77777777"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14:paraId="69317FDD" w14:textId="77777777" w:rsidR="0061660D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</w:t>
      </w:r>
      <w:r w:rsidR="009F1BDF">
        <w:rPr>
          <w:rFonts w:cs="Arial"/>
          <w:sz w:val="20"/>
        </w:rPr>
        <w:t xml:space="preserve">/ </w:t>
      </w:r>
      <w:r w:rsidR="00DE275F" w:rsidRPr="00A94E1C">
        <w:rPr>
          <w:rFonts w:cs="Arial"/>
          <w:sz w:val="20"/>
        </w:rPr>
        <w:t>wykonywania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</w:t>
      </w:r>
      <w:r w:rsidR="00C92595">
        <w:rPr>
          <w:rFonts w:cs="Arial"/>
          <w:sz w:val="20"/>
        </w:rPr>
        <w:t xml:space="preserve"> w następującym zakresie</w:t>
      </w:r>
      <w:r w:rsidR="00920826">
        <w:rPr>
          <w:rStyle w:val="Odwoanieprzypisudolnego"/>
          <w:rFonts w:cs="Arial"/>
          <w:sz w:val="20"/>
        </w:rPr>
        <w:footnoteReference w:id="2"/>
      </w:r>
      <w:r w:rsidR="00C92595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2B033FEA" w14:textId="77777777" w:rsidR="00C92595" w:rsidRPr="00A94E1C" w:rsidRDefault="00C92595" w:rsidP="004363E9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6B7CCCC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44389151" w14:textId="77777777"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>Wojewódzkim Urzędem Pracy w Szczecinie</w:t>
      </w:r>
      <w:r w:rsidR="00F5592B">
        <w:rPr>
          <w:rFonts w:cs="Arial"/>
          <w:sz w:val="20"/>
        </w:rPr>
        <w:t>/</w:t>
      </w:r>
      <w:r w:rsidR="00920826" w:rsidRPr="00AE5B0F">
        <w:rPr>
          <w:rFonts w:cs="Arial"/>
          <w:sz w:val="20"/>
        </w:rPr>
        <w:t xml:space="preserve"> </w:t>
      </w:r>
      <w:r w:rsidR="00920826" w:rsidRPr="00A94E1C">
        <w:rPr>
          <w:rFonts w:cs="Arial"/>
          <w:sz w:val="20"/>
        </w:rPr>
        <w:t>wykonywania czynności związanych z realizacją ww. projektu</w:t>
      </w:r>
      <w:r w:rsidR="00F5592B">
        <w:rPr>
          <w:rFonts w:cs="Arial"/>
          <w:sz w:val="20"/>
        </w:rPr>
        <w:t xml:space="preserve"> w następującym zakresie</w:t>
      </w:r>
      <w:r w:rsidR="008A2F73">
        <w:rPr>
          <w:rStyle w:val="Odwoanieprzypisudolnego"/>
          <w:rFonts w:cs="Arial"/>
          <w:sz w:val="20"/>
        </w:rPr>
        <w:footnoteReference w:id="3"/>
      </w:r>
      <w:r w:rsidR="005455E4">
        <w:rPr>
          <w:rFonts w:cs="Arial"/>
          <w:sz w:val="20"/>
        </w:rPr>
        <w:t xml:space="preserve"> </w:t>
      </w:r>
      <w:r w:rsidR="00F5592B"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492B96C9" w14:textId="77777777" w:rsidR="00F5592B" w:rsidRPr="00A94E1C" w:rsidRDefault="00F5592B" w:rsidP="004363E9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28446600" w14:textId="77777777" w:rsidR="00F5592B" w:rsidRPr="00A94E1C" w:rsidRDefault="00F5592B" w:rsidP="004363E9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6309E4B1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0D973A36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7DA0F045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222E9249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6FAEC0E0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F5592B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14:paraId="1E2A40B9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14:paraId="5601A9AF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C86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39DB3" w14:textId="77777777" w:rsidR="001D656B" w:rsidRDefault="001D656B">
      <w:r>
        <w:separator/>
      </w:r>
    </w:p>
  </w:endnote>
  <w:endnote w:type="continuationSeparator" w:id="0">
    <w:p w14:paraId="0CFEEE07" w14:textId="77777777" w:rsidR="001D656B" w:rsidRDefault="001D6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87990" w14:textId="77777777" w:rsidR="009D2B40" w:rsidRDefault="009D2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ABBED" w14:textId="77777777" w:rsidR="009D2B40" w:rsidRDefault="009D2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5FAB8" w14:textId="77777777" w:rsidR="009D2B40" w:rsidRDefault="009D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49441" w14:textId="77777777" w:rsidR="001D656B" w:rsidRDefault="001D656B">
      <w:r>
        <w:separator/>
      </w:r>
    </w:p>
  </w:footnote>
  <w:footnote w:type="continuationSeparator" w:id="0">
    <w:p w14:paraId="34D75FF4" w14:textId="77777777" w:rsidR="001D656B" w:rsidRDefault="001D656B">
      <w:r>
        <w:continuationSeparator/>
      </w:r>
    </w:p>
  </w:footnote>
  <w:footnote w:id="1">
    <w:p w14:paraId="45F73711" w14:textId="77777777"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14:paraId="38084EBC" w14:textId="77777777"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podmiotów będących osobami prawnymi. </w:t>
      </w:r>
      <w:r w:rsidR="00D221A0">
        <w:rPr>
          <w:rFonts w:cs="Arial"/>
          <w:sz w:val="16"/>
          <w:szCs w:val="16"/>
        </w:rPr>
        <w:t>Zakres p</w:t>
      </w:r>
      <w:r w:rsidR="00D221A0" w:rsidRPr="00E85E34">
        <w:rPr>
          <w:rFonts w:cs="Arial"/>
          <w:sz w:val="16"/>
          <w:szCs w:val="16"/>
        </w:rPr>
        <w:t>ełnomocnictw</w:t>
      </w:r>
      <w:r w:rsidR="00D221A0">
        <w:rPr>
          <w:rFonts w:cs="Arial"/>
          <w:sz w:val="16"/>
          <w:szCs w:val="16"/>
        </w:rPr>
        <w:t>a</w:t>
      </w:r>
      <w:r w:rsidR="00D221A0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D221A0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14:paraId="31C147AF" w14:textId="77777777"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D84096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="00F5592B">
        <w:rPr>
          <w:rFonts w:cs="Arial"/>
          <w:sz w:val="16"/>
          <w:szCs w:val="16"/>
        </w:rPr>
        <w:t>Zakres p</w:t>
      </w:r>
      <w:r w:rsidR="00F5592B" w:rsidRPr="00E85E34">
        <w:rPr>
          <w:rFonts w:cs="Arial"/>
          <w:sz w:val="16"/>
          <w:szCs w:val="16"/>
        </w:rPr>
        <w:t>ełnomocnictw</w:t>
      </w:r>
      <w:r w:rsidR="00F5592B">
        <w:rPr>
          <w:rFonts w:cs="Arial"/>
          <w:sz w:val="16"/>
          <w:szCs w:val="16"/>
        </w:rPr>
        <w:t>a</w:t>
      </w:r>
      <w:r w:rsidR="00F5592B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F5592B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  <w:footnote w:id="4">
    <w:p w14:paraId="5EE7BFB1" w14:textId="77777777" w:rsidR="00F5592B" w:rsidRPr="00372450" w:rsidRDefault="00F5592B" w:rsidP="00F5592B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2450">
        <w:rPr>
          <w:sz w:val="16"/>
          <w:szCs w:val="16"/>
        </w:rPr>
        <w:t>Pełnomocnictw</w:t>
      </w:r>
      <w:r>
        <w:rPr>
          <w:sz w:val="16"/>
          <w:szCs w:val="16"/>
        </w:rPr>
        <w:t>o</w:t>
      </w:r>
      <w:r w:rsidRPr="00372450">
        <w:rPr>
          <w:sz w:val="16"/>
          <w:szCs w:val="16"/>
        </w:rPr>
        <w:t xml:space="preserve"> do podpisania umowy, musi zostać udzielone najpóźniej w dniu złożenia załączników do umowy do WUP w Szczecinie.</w:t>
      </w:r>
    </w:p>
    <w:p w14:paraId="7BB1CF33" w14:textId="77777777" w:rsidR="00F5592B" w:rsidRDefault="00F5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E2107" w14:textId="77777777" w:rsidR="009D2B40" w:rsidRDefault="009D2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BCFDE" w14:textId="77777777" w:rsidR="00920826" w:rsidRPr="00B927DA" w:rsidRDefault="00E90B31" w:rsidP="00E90B31">
    <w:pPr>
      <w:pStyle w:val="Nagwek"/>
      <w:ind w:left="-426"/>
    </w:pPr>
    <w:r>
      <w:rPr>
        <w:noProof/>
      </w:rPr>
      <w:drawing>
        <wp:inline distT="0" distB="0" distL="0" distR="0" wp14:anchorId="5AA56F0D" wp14:editId="17A23C7D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EA73F" w14:textId="77777777" w:rsidR="009D2B40" w:rsidRDefault="009D2B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1D656B"/>
    <w:rsid w:val="002418CF"/>
    <w:rsid w:val="00252D33"/>
    <w:rsid w:val="0025606A"/>
    <w:rsid w:val="0026504E"/>
    <w:rsid w:val="00287DEB"/>
    <w:rsid w:val="002B0927"/>
    <w:rsid w:val="002B5FBA"/>
    <w:rsid w:val="002E6802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363E9"/>
    <w:rsid w:val="00452FAE"/>
    <w:rsid w:val="00464AF5"/>
    <w:rsid w:val="00476E7F"/>
    <w:rsid w:val="004B550E"/>
    <w:rsid w:val="004C1856"/>
    <w:rsid w:val="004F527A"/>
    <w:rsid w:val="005017C1"/>
    <w:rsid w:val="0054481B"/>
    <w:rsid w:val="005455E4"/>
    <w:rsid w:val="00561275"/>
    <w:rsid w:val="00571E10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D2B40"/>
    <w:rsid w:val="009E5835"/>
    <w:rsid w:val="009F1BDF"/>
    <w:rsid w:val="00A0445C"/>
    <w:rsid w:val="00A72524"/>
    <w:rsid w:val="00A868F7"/>
    <w:rsid w:val="00A94E1C"/>
    <w:rsid w:val="00AA5FAB"/>
    <w:rsid w:val="00B03432"/>
    <w:rsid w:val="00B20161"/>
    <w:rsid w:val="00B42292"/>
    <w:rsid w:val="00B458A3"/>
    <w:rsid w:val="00B53BE6"/>
    <w:rsid w:val="00B73642"/>
    <w:rsid w:val="00B9233D"/>
    <w:rsid w:val="00B927DA"/>
    <w:rsid w:val="00BE2079"/>
    <w:rsid w:val="00BE4771"/>
    <w:rsid w:val="00BF70F8"/>
    <w:rsid w:val="00BF78F3"/>
    <w:rsid w:val="00BF7F7E"/>
    <w:rsid w:val="00C02361"/>
    <w:rsid w:val="00C06707"/>
    <w:rsid w:val="00C21225"/>
    <w:rsid w:val="00C33289"/>
    <w:rsid w:val="00C7288F"/>
    <w:rsid w:val="00C86984"/>
    <w:rsid w:val="00C86D75"/>
    <w:rsid w:val="00C92595"/>
    <w:rsid w:val="00CA2731"/>
    <w:rsid w:val="00CD15AF"/>
    <w:rsid w:val="00CD2C63"/>
    <w:rsid w:val="00CD6D39"/>
    <w:rsid w:val="00D221A0"/>
    <w:rsid w:val="00D50769"/>
    <w:rsid w:val="00D61372"/>
    <w:rsid w:val="00D62573"/>
    <w:rsid w:val="00D74B8C"/>
    <w:rsid w:val="00D84096"/>
    <w:rsid w:val="00DA79BE"/>
    <w:rsid w:val="00DE20A3"/>
    <w:rsid w:val="00DE275F"/>
    <w:rsid w:val="00E1533C"/>
    <w:rsid w:val="00E30BAC"/>
    <w:rsid w:val="00E73CEF"/>
    <w:rsid w:val="00E90B31"/>
    <w:rsid w:val="00EA1AEA"/>
    <w:rsid w:val="00EC2958"/>
    <w:rsid w:val="00EF4982"/>
    <w:rsid w:val="00F0154C"/>
    <w:rsid w:val="00F30703"/>
    <w:rsid w:val="00F42944"/>
    <w:rsid w:val="00F5592B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E8D743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571E10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51D27-66F6-4EB0-BFE5-1336A1F45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17</cp:revision>
  <cp:lastPrinted>2016-10-18T11:50:00Z</cp:lastPrinted>
  <dcterms:created xsi:type="dcterms:W3CDTF">2017-12-15T09:52:00Z</dcterms:created>
  <dcterms:modified xsi:type="dcterms:W3CDTF">2026-01-02T08:59:00Z</dcterms:modified>
</cp:coreProperties>
</file>